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8869" w14:textId="4AC2CD5D" w:rsidR="00641A78" w:rsidRDefault="00641A78" w:rsidP="00641A78">
      <w:pPr>
        <w:pStyle w:val="Kop1"/>
      </w:pPr>
      <w:bookmarkStart w:id="0" w:name="_Ref24533655"/>
      <w:r>
        <w:t xml:space="preserve">Bijlage </w:t>
      </w:r>
      <w:r w:rsidR="000F6C81">
        <w:t>6</w:t>
      </w:r>
      <w:bookmarkStart w:id="1" w:name="_GoBack"/>
      <w:bookmarkEnd w:id="1"/>
      <w:r>
        <w:t>: Individuele evaluatie</w:t>
      </w:r>
      <w:bookmarkEnd w:id="0"/>
      <w:r>
        <w:t xml:space="preserve"> </w:t>
      </w:r>
    </w:p>
    <w:p w14:paraId="3EF60EC5" w14:textId="77777777" w:rsidR="00641A78" w:rsidRDefault="00641A78" w:rsidP="00641A7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0A16141" w14:textId="77777777" w:rsidR="00641A78" w:rsidRDefault="00641A78" w:rsidP="00641A78">
      <w:r>
        <w:t xml:space="preserve">Naam: </w:t>
      </w:r>
    </w:p>
    <w:p w14:paraId="4A1CAB3E" w14:textId="77777777" w:rsidR="00641A78" w:rsidRDefault="00641A78" w:rsidP="00641A78"/>
    <w:p w14:paraId="48E23EF1" w14:textId="77777777" w:rsidR="00641A78" w:rsidRDefault="00641A78" w:rsidP="00641A78">
      <w:r>
        <w:t xml:space="preserve">Apotheek: </w:t>
      </w:r>
    </w:p>
    <w:p w14:paraId="2A958B8E" w14:textId="77777777" w:rsidR="00641A78" w:rsidRDefault="00641A78" w:rsidP="00641A78"/>
    <w:p w14:paraId="46177E8F" w14:textId="77777777" w:rsidR="00641A78" w:rsidRDefault="00641A78" w:rsidP="00641A78">
      <w:r>
        <w:t xml:space="preserve">Datum: </w:t>
      </w:r>
    </w:p>
    <w:p w14:paraId="0E5F01BA" w14:textId="77777777" w:rsidR="00641A78" w:rsidRDefault="00641A78" w:rsidP="00641A78"/>
    <w:p w14:paraId="6DD204E0" w14:textId="77777777" w:rsidR="00641A78" w:rsidRPr="00586635" w:rsidRDefault="00641A78" w:rsidP="00641A78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Wat heb je vandaag geleerd/ wat is het resultaat?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641A78" w14:paraId="234DDFE7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11EA15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1A77FD14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936433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6724C43A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34A82F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01F6B7F9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88C4E8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23E30E60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FC8E11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3EF00F65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AB4E84" w14:textId="77777777" w:rsidR="00641A78" w:rsidRDefault="00641A78" w:rsidP="009E3AA9">
            <w:pPr>
              <w:pStyle w:val="Lijstalinea"/>
              <w:ind w:left="0"/>
            </w:pPr>
          </w:p>
        </w:tc>
      </w:tr>
    </w:tbl>
    <w:p w14:paraId="1A8B6FAF" w14:textId="77777777" w:rsidR="00641A78" w:rsidRDefault="00641A78" w:rsidP="00641A78">
      <w:pPr>
        <w:pStyle w:val="Lijstalinea"/>
        <w:ind w:left="360"/>
      </w:pPr>
    </w:p>
    <w:p w14:paraId="724845D1" w14:textId="77777777" w:rsidR="00641A78" w:rsidRDefault="00641A78" w:rsidP="00641A78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Waar ben je tevreden over?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641A78" w14:paraId="1DB949BD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AB5A6F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2BDD059E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A356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378B7CC7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2D3D0A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6A10E32F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3EB774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069B7250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E880A1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20755A87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7D2807" w14:textId="77777777" w:rsidR="00641A78" w:rsidRDefault="00641A78" w:rsidP="009E3AA9">
            <w:pPr>
              <w:pStyle w:val="Lijstalinea"/>
              <w:ind w:left="0"/>
            </w:pPr>
          </w:p>
        </w:tc>
      </w:tr>
    </w:tbl>
    <w:p w14:paraId="511EB98B" w14:textId="77777777" w:rsidR="00641A78" w:rsidRDefault="00641A78" w:rsidP="00641A78">
      <w:pPr>
        <w:pStyle w:val="Lijstalinea"/>
        <w:ind w:left="360"/>
      </w:pPr>
    </w:p>
    <w:p w14:paraId="22C0F4CC" w14:textId="77777777" w:rsidR="00641A78" w:rsidRDefault="00641A78" w:rsidP="00641A78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Waar ben je minder tevreden over? En hoe komt dit?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641A78" w14:paraId="305DE9EC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F7BEDC8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496986E2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E3DB87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72EFFFA1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6878D2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28A33439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2EC0B1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4D3917B5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17342B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599DCF2E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4F5C8A" w14:textId="77777777" w:rsidR="00641A78" w:rsidRDefault="00641A78" w:rsidP="009E3AA9">
            <w:pPr>
              <w:pStyle w:val="Lijstalinea"/>
              <w:ind w:left="0"/>
            </w:pPr>
          </w:p>
        </w:tc>
      </w:tr>
    </w:tbl>
    <w:p w14:paraId="162208A1" w14:textId="77777777" w:rsidR="00641A78" w:rsidRDefault="00641A78" w:rsidP="00641A78">
      <w:pPr>
        <w:pStyle w:val="Lijstalinea"/>
        <w:ind w:left="360"/>
      </w:pPr>
    </w:p>
    <w:p w14:paraId="32B1D810" w14:textId="77777777" w:rsidR="00641A78" w:rsidRDefault="00641A78" w:rsidP="00641A78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Zou je het de volgende keer weer zo aanpakken?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641A78" w14:paraId="749499CE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BAB3E7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5E0A9FCC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DD5B77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3CE5F72E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A13E75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3EFED852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487008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6FE8F99A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BD8D77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72D2D76B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BC6DF3" w14:textId="77777777" w:rsidR="00641A78" w:rsidRDefault="00641A78" w:rsidP="009E3AA9">
            <w:pPr>
              <w:pStyle w:val="Lijstalinea"/>
              <w:ind w:left="0"/>
            </w:pPr>
          </w:p>
        </w:tc>
      </w:tr>
    </w:tbl>
    <w:p w14:paraId="1D9F2367" w14:textId="77777777" w:rsidR="00641A78" w:rsidRDefault="00641A78" w:rsidP="00641A78">
      <w:pPr>
        <w:pStyle w:val="Lijstalinea"/>
        <w:ind w:left="360"/>
      </w:pPr>
    </w:p>
    <w:p w14:paraId="7D1DDFE2" w14:textId="77777777" w:rsidR="00641A78" w:rsidRDefault="00641A78" w:rsidP="00641A78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 xml:space="preserve">Wat zou je anders doen? 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641A78" w14:paraId="1CFECA14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22ED84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5E5156D3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9B351C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5BD02AA5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7CCCF8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2B7CF8A2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00F327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69E877FD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5B340B" w14:textId="77777777" w:rsidR="00641A78" w:rsidRDefault="00641A78" w:rsidP="009E3AA9">
            <w:pPr>
              <w:pStyle w:val="Lijstalinea"/>
              <w:ind w:left="0"/>
            </w:pPr>
          </w:p>
        </w:tc>
      </w:tr>
      <w:tr w:rsidR="00641A78" w14:paraId="19A7327D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5017A1" w14:textId="77777777" w:rsidR="00641A78" w:rsidRDefault="00641A78" w:rsidP="009E3AA9">
            <w:pPr>
              <w:pStyle w:val="Lijstalinea"/>
              <w:ind w:left="0"/>
            </w:pPr>
          </w:p>
        </w:tc>
      </w:tr>
    </w:tbl>
    <w:p w14:paraId="3E48A553" w14:textId="77777777" w:rsidR="00641A78" w:rsidRDefault="00641A78" w:rsidP="00641A78"/>
    <w:p w14:paraId="03FB38AC" w14:textId="77777777" w:rsidR="00641A78" w:rsidRDefault="00641A78" w:rsidP="00641A78">
      <w:r>
        <w:t>Maak vraag 6 en 7 eerst individueel en bespreek ze vervolgens met de groep. De resultaten neem je mee in de groepsevaluatie.</w:t>
      </w:r>
    </w:p>
    <w:p w14:paraId="57B9D7F4" w14:textId="77777777" w:rsidR="00641A78" w:rsidRDefault="00641A78" w:rsidP="00641A78"/>
    <w:p w14:paraId="0F9E91B2" w14:textId="77777777" w:rsidR="00641A78" w:rsidRDefault="00641A78" w:rsidP="00641A78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Hoe hard werken we eigenlijk? Geef een cijfer van 1 tot 5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6627"/>
        <w:gridCol w:w="415"/>
        <w:gridCol w:w="415"/>
        <w:gridCol w:w="415"/>
        <w:gridCol w:w="415"/>
        <w:gridCol w:w="415"/>
      </w:tblGrid>
      <w:tr w:rsidR="00641A78" w14:paraId="489D2FF6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1C46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Ik besteed voldoende tijd aan het bestuderen van de opdrachten/ leerdoelen.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67195A0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6000D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BCE643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DA75A0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9DF5A6F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288C2302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CFD3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Als ik iets niet direct kan vinden, wacht ik af of de anderen in de groep het antwoord kunnen geven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E42BB39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1157749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8E15D9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E8CFA4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672AE0D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2FBA4F13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FD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In deze groep nemen we te snel genoegen met een bepaalde oplossing of verklaring.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82FFA98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3AD7035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B69D09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B33ECD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67D4B31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23CAB603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F31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In denk dat de andere groepen al meer hebben gedaan</w:t>
            </w:r>
          </w:p>
          <w:p w14:paraId="3782C2A0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E7133F7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E35B47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3196BF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1710311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8F6963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6B425271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9A9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Ik leer veel van de inbreng van de andere groepsleden</w:t>
            </w:r>
          </w:p>
          <w:p w14:paraId="6FD7B78D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1A99049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111284C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A43B50A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851AC7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60E51D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0FE2850A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FC6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Dit is een productieve werkgroep</w:t>
            </w:r>
          </w:p>
          <w:p w14:paraId="3E3B7055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9513AF5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C4F86D3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1F3FA82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DE2D5C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7EFDFC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333D3D39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7F8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De inhoudelijke voortgang van deze groep wordt door alle groepsleden gedragen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DD0B592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D28FE3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AE6C3AC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ED468B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B83105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</w:tbl>
    <w:p w14:paraId="4F627438" w14:textId="77777777" w:rsidR="00641A78" w:rsidRDefault="00641A78" w:rsidP="00641A78">
      <w:pPr>
        <w:pStyle w:val="Lijstalinea"/>
        <w:ind w:left="360"/>
      </w:pPr>
    </w:p>
    <w:p w14:paraId="0F11713F" w14:textId="77777777" w:rsidR="00641A78" w:rsidRDefault="00641A78" w:rsidP="00641A78">
      <w:pPr>
        <w:pStyle w:val="Lijstalinea"/>
        <w:ind w:left="360"/>
      </w:pPr>
    </w:p>
    <w:p w14:paraId="2B323CC1" w14:textId="77777777" w:rsidR="00641A78" w:rsidRDefault="00641A78" w:rsidP="00641A78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Hoe verloopt de samenwerking? Geef een cijfer van 1 tot 5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6631"/>
        <w:gridCol w:w="415"/>
        <w:gridCol w:w="414"/>
        <w:gridCol w:w="414"/>
        <w:gridCol w:w="414"/>
        <w:gridCol w:w="414"/>
      </w:tblGrid>
      <w:tr w:rsidR="00641A78" w14:paraId="55BFB92F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ACD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Er wordt in deze groep goed naar elkaar geluisterd</w:t>
            </w:r>
          </w:p>
          <w:p w14:paraId="6DE0D746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AF793C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7CAE6B7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01ADE1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7881CF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18995A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5B33B578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ADA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Ik kan in deze groep mijn mening kwijt</w:t>
            </w:r>
          </w:p>
          <w:p w14:paraId="4B82E606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7BF634C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5142C4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C7AF8E6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4AB6306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02C45B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0EE7D6BE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156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In deze groep is vertrouwen in elkaars bijdragen</w:t>
            </w:r>
          </w:p>
          <w:p w14:paraId="5B657ACA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247C76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C795FC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4D1933B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709F822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480DE94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37E3C5A5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DFA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In deze groep worden opvattingen van enkele groepsleden te gemakkelijk nagevolgd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F8D608D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BDB719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260490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89D0EB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20A197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35729E44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0FBA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 xml:space="preserve">Ik </w:t>
            </w:r>
            <w:proofErr w:type="gramStart"/>
            <w:r>
              <w:t>wordt</w:t>
            </w:r>
            <w:proofErr w:type="gramEnd"/>
            <w:r>
              <w:t xml:space="preserve"> in deze groep door de groepsleden gemotiveerd en gestimuleerd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C222AC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B8DAA0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DA82A88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774675E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AE5153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51704116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AA0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 xml:space="preserve">Ik voel mij in deze groep thuis </w:t>
            </w:r>
          </w:p>
          <w:p w14:paraId="54BD4062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5BDBA5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E06464D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1C3A71B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EE73F3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E31381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3FA7616B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C155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In deze groep staat men open voor afwijkende standpunten</w:t>
            </w:r>
          </w:p>
          <w:p w14:paraId="256EB9A4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3D4814D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A712DB5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2F33E36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A68611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721BF6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641A78" w14:paraId="28E32506" w14:textId="77777777" w:rsidTr="009E3AA9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06E" w14:textId="77777777" w:rsidR="00641A78" w:rsidRDefault="00641A78" w:rsidP="00641A78">
            <w:pPr>
              <w:pStyle w:val="Lijstalinea"/>
              <w:numPr>
                <w:ilvl w:val="0"/>
                <w:numId w:val="2"/>
              </w:numPr>
            </w:pPr>
            <w:r>
              <w:t>In deze groep is men bereid tegenstellingen op te lossen</w:t>
            </w:r>
          </w:p>
          <w:p w14:paraId="27EFF52C" w14:textId="77777777" w:rsidR="00641A78" w:rsidRDefault="00641A78" w:rsidP="009E3AA9">
            <w:pPr>
              <w:pStyle w:val="Lijstalinea"/>
              <w:ind w:left="36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B9D6F14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1BB20CB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2E5CD03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4F6A795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87E182" w14:textId="77777777" w:rsidR="00641A78" w:rsidRDefault="00641A78" w:rsidP="009E3AA9">
            <w:pPr>
              <w:pStyle w:val="Lijstalinea"/>
              <w:ind w:left="0"/>
              <w:jc w:val="center"/>
            </w:pPr>
            <w:r>
              <w:t>5</w:t>
            </w:r>
          </w:p>
        </w:tc>
      </w:tr>
    </w:tbl>
    <w:p w14:paraId="2D102721" w14:textId="77777777" w:rsidR="00641A78" w:rsidRDefault="00641A78" w:rsidP="00641A78"/>
    <w:p w14:paraId="5FB9EF8F" w14:textId="77777777" w:rsidR="00641A78" w:rsidRDefault="00641A78" w:rsidP="00641A78"/>
    <w:p w14:paraId="7B28213B" w14:textId="77777777" w:rsidR="00641A78" w:rsidRPr="00586635" w:rsidRDefault="00641A78" w:rsidP="00641A78"/>
    <w:p w14:paraId="4D8FBDEF" w14:textId="77777777" w:rsidR="00BA4262" w:rsidRDefault="00BA4262"/>
    <w:sectPr w:rsidR="00BA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3F24"/>
    <w:multiLevelType w:val="hybridMultilevel"/>
    <w:tmpl w:val="90CE98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E76893"/>
    <w:multiLevelType w:val="hybridMultilevel"/>
    <w:tmpl w:val="F63CEB1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78"/>
    <w:rsid w:val="000F6C81"/>
    <w:rsid w:val="00282C26"/>
    <w:rsid w:val="00641A78"/>
    <w:rsid w:val="00B52601"/>
    <w:rsid w:val="00B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2FC"/>
  <w15:chartTrackingRefBased/>
  <w15:docId w15:val="{07C668DC-C2F3-4B06-BCB5-66E27C0A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1A78"/>
  </w:style>
  <w:style w:type="paragraph" w:styleId="Kop1">
    <w:name w:val="heading 1"/>
    <w:basedOn w:val="Standaard"/>
    <w:next w:val="Standaard"/>
    <w:link w:val="Kop1Char"/>
    <w:uiPriority w:val="9"/>
    <w:qFormat/>
    <w:rsid w:val="00641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1A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A78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41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41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10" ma:contentTypeDescription="Een nieuw document maken." ma:contentTypeScope="" ma:versionID="61cfa990e0a828394322f9e12dcd5af4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c8025c31a27105e2e163eef23b0caa76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89FCA-0EEA-4035-8A28-3AE727CED9B4}"/>
</file>

<file path=customXml/itemProps2.xml><?xml version="1.0" encoding="utf-8"?>
<ds:datastoreItem xmlns:ds="http://schemas.openxmlformats.org/officeDocument/2006/customXml" ds:itemID="{7BA31421-D515-4755-A0C7-CB857C47C525}"/>
</file>

<file path=customXml/itemProps3.xml><?xml version="1.0" encoding="utf-8"?>
<ds:datastoreItem xmlns:ds="http://schemas.openxmlformats.org/officeDocument/2006/customXml" ds:itemID="{389736A7-761D-4AD6-BF17-5EF69E83E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de Vries</dc:creator>
  <cp:keywords/>
  <dc:description/>
  <cp:lastModifiedBy>Loes de Vries</cp:lastModifiedBy>
  <cp:revision>2</cp:revision>
  <dcterms:created xsi:type="dcterms:W3CDTF">2019-11-13T10:39:00Z</dcterms:created>
  <dcterms:modified xsi:type="dcterms:W3CDTF">2019-11-13T14:16:00Z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